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D486D" w14:textId="77777777" w:rsidR="00A3081C" w:rsidRDefault="00A3081C">
      <w:pPr>
        <w:rPr>
          <w:sz w:val="24"/>
          <w:szCs w:val="24"/>
        </w:rPr>
      </w:pPr>
    </w:p>
    <w:p w14:paraId="0965055F" w14:textId="2DBF7236" w:rsidR="00176F44" w:rsidRPr="00812D44" w:rsidRDefault="00812D44">
      <w:pPr>
        <w:rPr>
          <w:b/>
          <w:sz w:val="36"/>
          <w:szCs w:val="36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 w:rsidRPr="00812D44">
        <w:rPr>
          <w:rFonts w:hint="eastAsia"/>
          <w:b/>
          <w:sz w:val="36"/>
          <w:szCs w:val="36"/>
        </w:rPr>
        <w:t xml:space="preserve">　</w:t>
      </w:r>
      <w:r w:rsidR="00A66721" w:rsidRPr="00772E0C">
        <w:rPr>
          <w:rFonts w:hint="eastAsia"/>
          <w:b/>
          <w:sz w:val="36"/>
          <w:szCs w:val="36"/>
          <w:bdr w:val="single" w:sz="4" w:space="0" w:color="auto"/>
        </w:rPr>
        <w:t xml:space="preserve">凡　　</w:t>
      </w:r>
      <w:r w:rsidRPr="00772E0C">
        <w:rPr>
          <w:rFonts w:hint="eastAsia"/>
          <w:b/>
          <w:sz w:val="36"/>
          <w:szCs w:val="36"/>
          <w:bdr w:val="single" w:sz="4" w:space="0" w:color="auto"/>
        </w:rPr>
        <w:t>例</w:t>
      </w:r>
    </w:p>
    <w:p w14:paraId="038BD0BA" w14:textId="77777777" w:rsidR="00555B12" w:rsidRDefault="00555B12">
      <w:pPr>
        <w:rPr>
          <w:sz w:val="24"/>
          <w:szCs w:val="24"/>
        </w:rPr>
      </w:pPr>
    </w:p>
    <w:p w14:paraId="25D3206D" w14:textId="77777777" w:rsidR="00486F90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愛媛県ソフトボール協会</w:t>
      </w:r>
    </w:p>
    <w:p w14:paraId="2F8FB98F" w14:textId="77777777" w:rsidR="00176F44" w:rsidRPr="00825BC0" w:rsidRDefault="00176F44" w:rsidP="00825BC0">
      <w:pPr>
        <w:ind w:firstLineChars="200" w:firstLine="4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理事長　笹田　嘉雄　様</w:t>
      </w:r>
    </w:p>
    <w:p w14:paraId="37CE7320" w14:textId="77777777" w:rsidR="00176F44" w:rsidRPr="00825BC0" w:rsidRDefault="00176F44">
      <w:pPr>
        <w:rPr>
          <w:rFonts w:ascii="BIZ UDP明朝 Medium" w:eastAsia="BIZ UDP明朝 Medium" w:hAnsi="BIZ UDP明朝 Medium"/>
          <w:sz w:val="24"/>
          <w:szCs w:val="24"/>
        </w:rPr>
      </w:pPr>
    </w:p>
    <w:p w14:paraId="062353BE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14504D95" w14:textId="77777777" w:rsidR="005576D6" w:rsidRPr="00825BC0" w:rsidRDefault="005576D6">
      <w:pPr>
        <w:rPr>
          <w:rFonts w:ascii="BIZ UDP明朝 Medium" w:eastAsia="BIZ UDP明朝 Medium" w:hAnsi="BIZ UDP明朝 Medium"/>
          <w:sz w:val="24"/>
          <w:szCs w:val="24"/>
        </w:rPr>
      </w:pPr>
    </w:p>
    <w:p w14:paraId="67BD1163" w14:textId="2711EF63" w:rsidR="00555B12" w:rsidRPr="00825BC0" w:rsidRDefault="00176F44" w:rsidP="005576D6">
      <w:pPr>
        <w:ind w:firstLineChars="300" w:firstLine="72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「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南海放送旗争奪 第</w:t>
      </w:r>
      <w:r w:rsidR="00D43B6F" w:rsidRPr="00825BC0">
        <w:rPr>
          <w:rFonts w:ascii="BIZ UDP明朝 Medium" w:eastAsia="BIZ UDP明朝 Medium" w:hAnsi="BIZ UDP明朝 Medium" w:hint="eastAsia"/>
          <w:sz w:val="24"/>
          <w:szCs w:val="24"/>
        </w:rPr>
        <w:t>36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回愛媛県ジュニア男子ソフトボール大会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</w:rPr>
        <w:t>」</w:t>
      </w:r>
    </w:p>
    <w:p w14:paraId="5B50EF03" w14:textId="2F7D420C" w:rsidR="00D35C75" w:rsidRPr="00825BC0" w:rsidRDefault="00176F44" w:rsidP="00D35C75">
      <w:pPr>
        <w:ind w:firstLineChars="650" w:firstLine="15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参加</w:t>
      </w:r>
      <w:r w:rsidR="0023002E" w:rsidRPr="00825BC0">
        <w:rPr>
          <w:rFonts w:ascii="BIZ UDP明朝 Medium" w:eastAsia="BIZ UDP明朝 Medium" w:hAnsi="BIZ UDP明朝 Medium" w:hint="eastAsia"/>
          <w:sz w:val="24"/>
          <w:szCs w:val="24"/>
        </w:rPr>
        <w:t>に伴う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日程調整について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(お願い)</w:t>
      </w:r>
    </w:p>
    <w:p w14:paraId="4AEE1D15" w14:textId="77777777" w:rsidR="00176F44" w:rsidRPr="00825BC0" w:rsidRDefault="00176F44">
      <w:pPr>
        <w:rPr>
          <w:rFonts w:ascii="BIZ UDP明朝 Medium" w:eastAsia="BIZ UDP明朝 Medium" w:hAnsi="BIZ UDP明朝 Medium"/>
          <w:sz w:val="22"/>
        </w:rPr>
      </w:pPr>
    </w:p>
    <w:p w14:paraId="2BDE840C" w14:textId="77777777" w:rsidR="00176F44" w:rsidRPr="00825BC0" w:rsidRDefault="00176F44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平素より、愛媛県ソフトボール協会の関係者の方々には、ソフトボールを通</w:t>
      </w:r>
      <w:r w:rsidR="006B2914" w:rsidRPr="00825BC0">
        <w:rPr>
          <w:rFonts w:ascii="BIZ UDP明朝 Medium" w:eastAsia="BIZ UDP明朝 Medium" w:hAnsi="BIZ UDP明朝 Medium" w:hint="eastAsia"/>
          <w:sz w:val="24"/>
          <w:szCs w:val="24"/>
        </w:rPr>
        <w:t>じ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て子供たちの健全育成と技術向上のため、ご指導ご尽力いただき、誠に感謝申し上げます。</w:t>
      </w:r>
    </w:p>
    <w:p w14:paraId="127C9CE6" w14:textId="77777777" w:rsidR="00D76E88" w:rsidRPr="00825BC0" w:rsidRDefault="00176F44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さて、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標記の大会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に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是非とも参加したいのですが、当大会の開催期間中に下記の日程で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、</w:t>
      </w:r>
      <w:r w:rsidR="00D35C75" w:rsidRPr="00825BC0">
        <w:rPr>
          <w:rFonts w:ascii="BIZ UDP明朝 Medium" w:eastAsia="BIZ UDP明朝 Medium" w:hAnsi="BIZ UDP明朝 Medium" w:hint="eastAsia"/>
          <w:sz w:val="24"/>
          <w:szCs w:val="24"/>
        </w:rPr>
        <w:t>学校行事が開催</w:t>
      </w:r>
      <w:r w:rsidR="00A82FB2" w:rsidRPr="00825BC0">
        <w:rPr>
          <w:rFonts w:ascii="BIZ UDP明朝 Medium" w:eastAsia="BIZ UDP明朝 Medium" w:hAnsi="BIZ UDP明朝 Medium" w:hint="eastAsia"/>
          <w:sz w:val="24"/>
          <w:szCs w:val="24"/>
        </w:rPr>
        <w:t>されることになっていますので、参加可能な日程に調整して頂きますよう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お願い申し上げます。</w:t>
      </w:r>
    </w:p>
    <w:p w14:paraId="519BE38B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647529FB" w14:textId="32BCA635" w:rsidR="00A82FB2" w:rsidRPr="00825BC0" w:rsidRDefault="00A82FB2" w:rsidP="00825BC0">
      <w:pPr>
        <w:ind w:firstLineChars="100" w:firstLine="240"/>
        <w:jc w:val="left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　　　　　　　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　　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記</w:t>
      </w:r>
    </w:p>
    <w:p w14:paraId="7DD85DE4" w14:textId="77777777" w:rsidR="00A82FB2" w:rsidRPr="00825BC0" w:rsidRDefault="00A82FB2" w:rsidP="00176F44">
      <w:pPr>
        <w:ind w:firstLineChars="100" w:firstLine="240"/>
        <w:rPr>
          <w:rFonts w:ascii="BIZ UDP明朝 Medium" w:eastAsia="BIZ UDP明朝 Medium" w:hAnsi="BIZ UDP明朝 Medium"/>
          <w:sz w:val="24"/>
          <w:szCs w:val="24"/>
        </w:rPr>
      </w:pPr>
    </w:p>
    <w:p w14:paraId="7097009E" w14:textId="77777777" w:rsidR="00A82FB2" w:rsidRPr="00825BC0" w:rsidRDefault="00A82FB2" w:rsidP="00825BC0">
      <w:pPr>
        <w:ind w:firstLineChars="700" w:firstLine="16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※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>〇〇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  <w:r w:rsidRPr="00825BC0">
        <w:rPr>
          <w:rFonts w:ascii="BIZ UDP明朝 Medium" w:eastAsia="BIZ UDP明朝 Medium" w:hAnsi="BIZ UDP明朝 Medium"/>
          <w:sz w:val="24"/>
          <w:szCs w:val="24"/>
        </w:rPr>
        <w:t>(</w:t>
      </w:r>
      <w:r w:rsidR="00E606D7" w:rsidRPr="00825BC0">
        <w:rPr>
          <w:rFonts w:ascii="BIZ UDP明朝 Medium" w:eastAsia="BIZ UDP明朝 Medium" w:hAnsi="BIZ UDP明朝 Medium" w:hint="eastAsia"/>
          <w:sz w:val="24"/>
          <w:szCs w:val="24"/>
        </w:rPr>
        <w:t>土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)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△△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>小学校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参観日</w:t>
      </w:r>
    </w:p>
    <w:p w14:paraId="57E3B12F" w14:textId="77777777" w:rsidR="00A82FB2" w:rsidRPr="00825BC0" w:rsidRDefault="00A82FB2" w:rsidP="00825BC0">
      <w:pPr>
        <w:rPr>
          <w:rFonts w:ascii="BIZ UDP明朝 Medium" w:eastAsia="BIZ UDP明朝 Medium" w:hAnsi="BIZ UDP明朝 Medium"/>
          <w:sz w:val="24"/>
          <w:szCs w:val="24"/>
        </w:rPr>
      </w:pPr>
    </w:p>
    <w:p w14:paraId="55113A28" w14:textId="77777777" w:rsidR="0096592B" w:rsidRPr="00825BC0" w:rsidRDefault="0096592B" w:rsidP="00D76E88">
      <w:pPr>
        <w:ind w:firstLineChars="1800" w:firstLine="4320"/>
        <w:rPr>
          <w:rFonts w:ascii="BIZ UDP明朝 Medium" w:eastAsia="BIZ UDP明朝 Medium" w:hAnsi="BIZ UDP明朝 Medium"/>
          <w:sz w:val="24"/>
          <w:szCs w:val="24"/>
        </w:rPr>
      </w:pPr>
    </w:p>
    <w:p w14:paraId="10F0E175" w14:textId="3088ECDE" w:rsidR="00D76E88" w:rsidRPr="00825BC0" w:rsidRDefault="00767B6E" w:rsidP="0096592B">
      <w:pPr>
        <w:ind w:firstLineChars="1400" w:firstLine="336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令和　</w:t>
      </w:r>
      <w:r w:rsidR="00D43B6F" w:rsidRPr="00825BC0">
        <w:rPr>
          <w:rFonts w:ascii="BIZ UDP明朝 Medium" w:eastAsia="BIZ UDP明朝 Medium" w:hAnsi="BIZ UDP明朝 Medium" w:hint="eastAsia"/>
          <w:sz w:val="24"/>
          <w:szCs w:val="24"/>
        </w:rPr>
        <w:t>4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年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月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Pr="00825BC0">
        <w:rPr>
          <w:rFonts w:ascii="BIZ UDP明朝 Medium" w:eastAsia="BIZ UDP明朝 Medium" w:hAnsi="BIZ UDP明朝 Medium" w:hint="eastAsia"/>
          <w:sz w:val="24"/>
          <w:szCs w:val="24"/>
        </w:rPr>
        <w:t xml:space="preserve">　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日</w:t>
      </w:r>
    </w:p>
    <w:p w14:paraId="0405FF94" w14:textId="77777777" w:rsidR="00555B12" w:rsidRPr="00825BC0" w:rsidRDefault="00555B12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</w:p>
    <w:p w14:paraId="752A7B79" w14:textId="77777777" w:rsidR="00D76E88" w:rsidRPr="00825BC0" w:rsidRDefault="005576D6" w:rsidP="0096592B">
      <w:pPr>
        <w:ind w:firstLineChars="1700" w:firstLine="4080"/>
        <w:rPr>
          <w:rFonts w:ascii="BIZ UDP明朝 Medium" w:eastAsia="BIZ UDP明朝 Medium" w:hAnsi="BIZ UDP明朝 Medium"/>
          <w:sz w:val="24"/>
          <w:szCs w:val="24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</w:rPr>
        <w:t>〇〇小</w:t>
      </w:r>
      <w:r w:rsidR="00D76E88" w:rsidRPr="00825BC0">
        <w:rPr>
          <w:rFonts w:ascii="BIZ UDP明朝 Medium" w:eastAsia="BIZ UDP明朝 Medium" w:hAnsi="BIZ UDP明朝 Medium" w:hint="eastAsia"/>
          <w:sz w:val="24"/>
          <w:szCs w:val="24"/>
        </w:rPr>
        <w:t>ソフトボール部</w:t>
      </w:r>
    </w:p>
    <w:p w14:paraId="79CFBF53" w14:textId="555D8A72" w:rsidR="00D76E88" w:rsidRPr="00825BC0" w:rsidRDefault="00D76E88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代表・監督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31EBC26C" w14:textId="77777777" w:rsidR="0096592B" w:rsidRPr="00825BC0" w:rsidRDefault="0096592B" w:rsidP="00D76E88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</w:p>
    <w:p w14:paraId="3C8E7909" w14:textId="2A7E966D" w:rsidR="00D76E88" w:rsidRPr="00825BC0" w:rsidRDefault="00D76E88" w:rsidP="00812D44">
      <w:pPr>
        <w:ind w:firstLineChars="1700" w:firstLine="4080"/>
        <w:rPr>
          <w:rFonts w:ascii="BIZ UDP明朝 Medium" w:eastAsia="BIZ UDP明朝 Medium" w:hAnsi="BIZ UDP明朝 Medium"/>
          <w:sz w:val="24"/>
          <w:szCs w:val="24"/>
          <w:u w:val="single"/>
        </w:rPr>
      </w:pPr>
      <w:r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保護者代表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　</w:t>
      </w:r>
      <w:r w:rsidR="005576D6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　　　</w:t>
      </w:r>
      <w:r w:rsidR="00555B12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 xml:space="preserve"> </w:t>
      </w:r>
      <w:r w:rsidR="00812D44" w:rsidRPr="00825BC0">
        <w:rPr>
          <w:rFonts w:ascii="BIZ UDP明朝 Medium" w:eastAsia="BIZ UDP明朝 Medium" w:hAnsi="BIZ UDP明朝 Medium" w:hint="eastAsia"/>
          <w:sz w:val="24"/>
          <w:szCs w:val="24"/>
          <w:u w:val="single"/>
        </w:rPr>
        <w:t>印</w:t>
      </w:r>
    </w:p>
    <w:p w14:paraId="09D01072" w14:textId="607A9FFF" w:rsidR="005576D6" w:rsidRPr="00825BC0" w:rsidRDefault="005576D6" w:rsidP="00825BC0">
      <w:pPr>
        <w:rPr>
          <w:rFonts w:ascii="BIZ UDP明朝 Medium" w:eastAsia="BIZ UDP明朝 Medium" w:hAnsi="BIZ UDP明朝 Medium"/>
          <w:b/>
          <w:bCs/>
          <w:sz w:val="24"/>
          <w:szCs w:val="24"/>
          <w:u w:val="single"/>
        </w:rPr>
      </w:pPr>
    </w:p>
    <w:sectPr w:rsidR="005576D6" w:rsidRPr="00825BC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F44"/>
    <w:rsid w:val="000720F6"/>
    <w:rsid w:val="00176F44"/>
    <w:rsid w:val="001E0BA8"/>
    <w:rsid w:val="00203D14"/>
    <w:rsid w:val="0023002E"/>
    <w:rsid w:val="002C0096"/>
    <w:rsid w:val="00342D0B"/>
    <w:rsid w:val="00486F90"/>
    <w:rsid w:val="00527FE1"/>
    <w:rsid w:val="00555B12"/>
    <w:rsid w:val="005576D6"/>
    <w:rsid w:val="00565380"/>
    <w:rsid w:val="005D1AAF"/>
    <w:rsid w:val="006B2914"/>
    <w:rsid w:val="00767B6E"/>
    <w:rsid w:val="00772E0C"/>
    <w:rsid w:val="00812D44"/>
    <w:rsid w:val="00825BC0"/>
    <w:rsid w:val="0096592B"/>
    <w:rsid w:val="00A20DB2"/>
    <w:rsid w:val="00A3081C"/>
    <w:rsid w:val="00A4395C"/>
    <w:rsid w:val="00A66721"/>
    <w:rsid w:val="00A82FB2"/>
    <w:rsid w:val="00B4019C"/>
    <w:rsid w:val="00D01FA3"/>
    <w:rsid w:val="00D35C75"/>
    <w:rsid w:val="00D43B6F"/>
    <w:rsid w:val="00D76E88"/>
    <w:rsid w:val="00D91CFD"/>
    <w:rsid w:val="00E606D7"/>
    <w:rsid w:val="00E91B02"/>
    <w:rsid w:val="00EA2073"/>
    <w:rsid w:val="00EA7361"/>
    <w:rsid w:val="00F54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193AC4"/>
  <w15:chartTrackingRefBased/>
  <w15:docId w15:val="{99B0D06D-BBB3-463B-8EF3-E3E0E54E1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76E88"/>
  </w:style>
  <w:style w:type="character" w:customStyle="1" w:styleId="a4">
    <w:name w:val="日付 (文字)"/>
    <w:basedOn w:val="a0"/>
    <w:link w:val="a3"/>
    <w:uiPriority w:val="99"/>
    <w:semiHidden/>
    <w:rsid w:val="00D76E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shira</dc:creator>
  <cp:keywords/>
  <dc:description/>
  <cp:lastModifiedBy>宇都宮 孝昭</cp:lastModifiedBy>
  <cp:revision>3</cp:revision>
  <dcterms:created xsi:type="dcterms:W3CDTF">2022-04-27T20:39:00Z</dcterms:created>
  <dcterms:modified xsi:type="dcterms:W3CDTF">2022-04-27T20:39:00Z</dcterms:modified>
</cp:coreProperties>
</file>